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13E" w:rsidRDefault="0007578C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36"/>
          <w:szCs w:val="36"/>
        </w:rPr>
        <w:t>US Amen</w:t>
      </w:r>
      <w:bookmarkStart w:id="0" w:name="_GoBack"/>
      <w:bookmarkEnd w:id="0"/>
      <w:r>
        <w:rPr>
          <w:rFonts w:ascii="Shadows Into Light Two" w:eastAsia="Shadows Into Light Two" w:hAnsi="Shadows Into Light Two" w:cs="Shadows Into Light Two"/>
          <w:b/>
          <w:sz w:val="36"/>
          <w:szCs w:val="36"/>
        </w:rPr>
        <w:t>dment Poster Design</w:t>
      </w:r>
    </w:p>
    <w:p w:rsidR="00FA713E" w:rsidRDefault="00FA713E">
      <w:pPr>
        <w:jc w:val="center"/>
      </w:pPr>
    </w:p>
    <w:p w:rsidR="00FA713E" w:rsidRDefault="0007578C">
      <w:r>
        <w:rPr>
          <w:b/>
        </w:rPr>
        <w:t>Directions</w:t>
      </w:r>
      <w:r>
        <w:t xml:space="preserve">: </w:t>
      </w:r>
    </w:p>
    <w:p w:rsidR="00FA713E" w:rsidRDefault="0007578C">
      <w:r>
        <w:t xml:space="preserve"> 1. After receiving your amendment, read the amendment in your textbook (</w:t>
      </w:r>
      <w:proofErr w:type="spellStart"/>
      <w:r>
        <w:t>pgs</w:t>
      </w:r>
      <w:proofErr w:type="spellEnd"/>
      <w:r>
        <w:t xml:space="preserve"> 107-117). </w:t>
      </w:r>
    </w:p>
    <w:p w:rsidR="00FA713E" w:rsidRDefault="00FA713E"/>
    <w:p w:rsidR="00FA713E" w:rsidRDefault="0007578C">
      <w:r>
        <w:t xml:space="preserve"> 2. Use the following chart below to help you organize the information you will place on your poster.  </w:t>
      </w:r>
    </w:p>
    <w:p w:rsidR="00FA713E" w:rsidRDefault="00FA713E"/>
    <w:p w:rsidR="00FA713E" w:rsidRDefault="0007578C">
      <w:r>
        <w:t xml:space="preserve"> 3. Once you have your information, use the blank sheet provided to begin sketching your design. </w:t>
      </w:r>
      <w:r>
        <w:rPr>
          <w:b/>
        </w:rPr>
        <w:t xml:space="preserve"> *You will need to bring a poster to our next class and anything you want to use on your poster!!</w:t>
      </w:r>
    </w:p>
    <w:p w:rsidR="00FA713E" w:rsidRDefault="0007578C">
      <w:pPr>
        <w:ind w:left="720" w:firstLine="720"/>
      </w:pPr>
      <w:r>
        <w:t>**Do not immediately design on your poster! You will get a gr</w:t>
      </w:r>
      <w:r>
        <w:t xml:space="preserve">ade for your planning! </w:t>
      </w:r>
    </w:p>
    <w:p w:rsidR="00FA713E" w:rsidRDefault="00FA713E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7110"/>
      </w:tblGrid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Amendment #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Purpose of Amendment</w:t>
            </w:r>
          </w:p>
          <w:p w:rsidR="00FA713E" w:rsidRDefault="00FA713E">
            <w:pPr>
              <w:widowControl w:val="0"/>
              <w:spacing w:line="240" w:lineRule="auto"/>
            </w:pPr>
          </w:p>
          <w:p w:rsidR="00FA713E" w:rsidRDefault="00FA713E">
            <w:pPr>
              <w:widowControl w:val="0"/>
              <w:spacing w:line="240" w:lineRule="auto"/>
            </w:pPr>
          </w:p>
          <w:p w:rsidR="00FA713E" w:rsidRDefault="00FA713E">
            <w:pPr>
              <w:widowControl w:val="0"/>
              <w:spacing w:line="240" w:lineRule="auto"/>
            </w:pP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Date Passed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Reason it was created</w:t>
            </w:r>
          </w:p>
          <w:p w:rsidR="00FA713E" w:rsidRDefault="00FA713E">
            <w:pPr>
              <w:widowControl w:val="0"/>
              <w:spacing w:line="240" w:lineRule="auto"/>
            </w:pPr>
          </w:p>
          <w:p w:rsidR="00FA713E" w:rsidRDefault="00FA713E">
            <w:pPr>
              <w:widowControl w:val="0"/>
              <w:spacing w:line="240" w:lineRule="auto"/>
            </w:pP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President in government @ time of amendment passing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  <w:tr w:rsidR="00FA713E"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07578C">
            <w:pPr>
              <w:widowControl w:val="0"/>
              <w:spacing w:line="240" w:lineRule="auto"/>
            </w:pPr>
            <w:r>
              <w:t>Results of Amendment</w:t>
            </w:r>
          </w:p>
          <w:p w:rsidR="00FA713E" w:rsidRDefault="00FA713E">
            <w:pPr>
              <w:widowControl w:val="0"/>
              <w:spacing w:line="240" w:lineRule="auto"/>
            </w:pPr>
          </w:p>
          <w:p w:rsidR="00FA713E" w:rsidRDefault="00FA713E">
            <w:pPr>
              <w:widowControl w:val="0"/>
              <w:spacing w:line="240" w:lineRule="auto"/>
            </w:pP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13E" w:rsidRDefault="00FA713E">
            <w:pPr>
              <w:widowControl w:val="0"/>
              <w:spacing w:line="240" w:lineRule="auto"/>
            </w:pPr>
          </w:p>
        </w:tc>
      </w:tr>
    </w:tbl>
    <w:p w:rsidR="00FA713E" w:rsidRDefault="00FA713E">
      <w:pPr>
        <w:jc w:val="center"/>
      </w:pPr>
    </w:p>
    <w:p w:rsidR="00FA713E" w:rsidRDefault="0007578C">
      <w:pPr>
        <w:jc w:val="center"/>
      </w:pPr>
      <w:r>
        <w:rPr>
          <w:b/>
          <w:sz w:val="24"/>
          <w:szCs w:val="24"/>
        </w:rPr>
        <w:t xml:space="preserve">**Remember!! Design is a large portion of your grade.  Take pride in your work!! </w:t>
      </w:r>
    </w:p>
    <w:sectPr w:rsidR="00FA713E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8C" w:rsidRDefault="0007578C">
      <w:pPr>
        <w:spacing w:line="240" w:lineRule="auto"/>
      </w:pPr>
      <w:r>
        <w:separator/>
      </w:r>
    </w:p>
  </w:endnote>
  <w:endnote w:type="continuationSeparator" w:id="0">
    <w:p w:rsidR="0007578C" w:rsidRDefault="0007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 Tw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8C" w:rsidRDefault="0007578C">
      <w:pPr>
        <w:spacing w:line="240" w:lineRule="auto"/>
      </w:pPr>
      <w:r>
        <w:separator/>
      </w:r>
    </w:p>
  </w:footnote>
  <w:footnote w:type="continuationSeparator" w:id="0">
    <w:p w:rsidR="0007578C" w:rsidRDefault="0007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3E" w:rsidRDefault="00FA713E"/>
  <w:p w:rsidR="00FA713E" w:rsidRDefault="0007578C">
    <w:r>
      <w:t>Name:  _________</w:t>
    </w:r>
    <w:r w:rsidR="00FA3E9A">
      <w:t>___________________________</w:t>
    </w:r>
    <w:r>
      <w:t>________________ Date:  ___________________ Amendment # _________</w:t>
    </w:r>
  </w:p>
  <w:p w:rsidR="00FA713E" w:rsidRDefault="00FA7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E"/>
    <w:rsid w:val="0007578C"/>
    <w:rsid w:val="00FA3E9A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F193"/>
  <w15:docId w15:val="{38499DBA-5471-4BAE-83E0-E7CB2C1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3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9A"/>
  </w:style>
  <w:style w:type="paragraph" w:styleId="Footer">
    <w:name w:val="footer"/>
    <w:basedOn w:val="Normal"/>
    <w:link w:val="FooterChar"/>
    <w:uiPriority w:val="99"/>
    <w:unhideWhenUsed/>
    <w:rsid w:val="00FA3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Gifford</dc:creator>
  <cp:lastModifiedBy>Elizabeth Gifford</cp:lastModifiedBy>
  <cp:revision>2</cp:revision>
  <dcterms:created xsi:type="dcterms:W3CDTF">2016-10-09T20:01:00Z</dcterms:created>
  <dcterms:modified xsi:type="dcterms:W3CDTF">2016-10-09T20:01:00Z</dcterms:modified>
</cp:coreProperties>
</file>