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C8" w:rsidRDefault="005230C8" w:rsidP="005230C8">
      <w:pPr>
        <w:spacing w:after="0"/>
        <w:jc w:val="center"/>
        <w:rPr>
          <w:rFonts w:ascii="Comic Sans MS" w:hAnsi="Comic Sans MS"/>
          <w:b/>
          <w:sz w:val="36"/>
          <w:szCs w:val="32"/>
        </w:rPr>
      </w:pPr>
      <w:r>
        <w:rPr>
          <w:rFonts w:ascii="Comic Sans MS" w:hAnsi="Comic Sans MS"/>
          <w:b/>
          <w:sz w:val="36"/>
          <w:szCs w:val="32"/>
        </w:rPr>
        <w:t xml:space="preserve">APUSH </w:t>
      </w:r>
    </w:p>
    <w:p w:rsidR="00C96D19" w:rsidRPr="005230C8" w:rsidRDefault="005230C8" w:rsidP="005230C8">
      <w:pPr>
        <w:spacing w:after="0"/>
        <w:jc w:val="center"/>
        <w:rPr>
          <w:rFonts w:ascii="Comic Sans MS" w:hAnsi="Comic Sans MS"/>
          <w:b/>
          <w:sz w:val="36"/>
          <w:szCs w:val="32"/>
        </w:rPr>
      </w:pPr>
      <w:r w:rsidRPr="005230C8">
        <w:rPr>
          <w:rFonts w:ascii="Comic Sans MS" w:hAnsi="Comic Sans MS"/>
          <w:b/>
          <w:sz w:val="36"/>
          <w:szCs w:val="32"/>
        </w:rPr>
        <w:t xml:space="preserve">Unit 3 Schedule </w:t>
      </w:r>
    </w:p>
    <w:p w:rsidR="002D2324" w:rsidRDefault="002D2324"/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288"/>
        <w:gridCol w:w="2762"/>
        <w:gridCol w:w="2726"/>
        <w:gridCol w:w="2647"/>
      </w:tblGrid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>Week 1 (11/28 – 12/2)</w:t>
            </w:r>
          </w:p>
        </w:tc>
        <w:tc>
          <w:tcPr>
            <w:tcW w:w="2790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>Week 2 (12/5 – 12/9)</w:t>
            </w:r>
          </w:p>
        </w:tc>
        <w:tc>
          <w:tcPr>
            <w:tcW w:w="2678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>Week 3 (12/12 – 12/16)</w:t>
            </w:r>
          </w:p>
        </w:tc>
      </w:tr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56" w:type="dxa"/>
          </w:tcPr>
          <w:p w:rsidR="002D2324" w:rsidRDefault="002D2324" w:rsidP="00A17B86">
            <w:pPr>
              <w:pStyle w:val="ListParagraph"/>
              <w:rPr>
                <w:sz w:val="36"/>
                <w:szCs w:val="36"/>
              </w:rPr>
            </w:pPr>
          </w:p>
          <w:p w:rsidR="005230C8" w:rsidRDefault="005230C8" w:rsidP="002D232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Unit 3 Exam</w:t>
            </w:r>
          </w:p>
          <w:p w:rsidR="005230C8" w:rsidRDefault="005230C8" w:rsidP="005230C8">
            <w:pPr>
              <w:pStyle w:val="ListParagraph"/>
              <w:rPr>
                <w:sz w:val="36"/>
                <w:szCs w:val="36"/>
              </w:rPr>
            </w:pPr>
          </w:p>
          <w:p w:rsidR="002D2324" w:rsidRPr="002D2324" w:rsidRDefault="002D2324" w:rsidP="002D232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16 &amp; 17</w:t>
            </w:r>
          </w:p>
        </w:tc>
        <w:tc>
          <w:tcPr>
            <w:tcW w:w="2790" w:type="dxa"/>
          </w:tcPr>
          <w:p w:rsidR="002D2324" w:rsidRDefault="002D2324" w:rsidP="00A17B86">
            <w:pPr>
              <w:pStyle w:val="ListParagraph"/>
              <w:rPr>
                <w:sz w:val="36"/>
                <w:szCs w:val="36"/>
              </w:rPr>
            </w:pPr>
          </w:p>
          <w:p w:rsidR="002D2324" w:rsidRDefault="002D2324" w:rsidP="00A17B8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18 &amp; 19 Quiz</w:t>
            </w:r>
          </w:p>
          <w:p w:rsidR="002D2324" w:rsidRDefault="002D2324" w:rsidP="002D2324">
            <w:pPr>
              <w:jc w:val="center"/>
              <w:rPr>
                <w:sz w:val="36"/>
                <w:szCs w:val="36"/>
              </w:rPr>
            </w:pPr>
          </w:p>
          <w:p w:rsidR="002D2324" w:rsidRDefault="002D2324" w:rsidP="002D232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20 &amp; 21</w:t>
            </w:r>
          </w:p>
          <w:p w:rsidR="002D2324" w:rsidRPr="002D2324" w:rsidRDefault="002D2324" w:rsidP="002D2324">
            <w:pPr>
              <w:rPr>
                <w:sz w:val="36"/>
                <w:szCs w:val="36"/>
              </w:rPr>
            </w:pPr>
          </w:p>
        </w:tc>
        <w:tc>
          <w:tcPr>
            <w:tcW w:w="2678" w:type="dxa"/>
          </w:tcPr>
          <w:p w:rsidR="002D2324" w:rsidRDefault="002D2324" w:rsidP="002D2324">
            <w:pPr>
              <w:jc w:val="center"/>
              <w:rPr>
                <w:sz w:val="36"/>
                <w:szCs w:val="36"/>
              </w:rPr>
            </w:pPr>
          </w:p>
          <w:p w:rsidR="002D2324" w:rsidRPr="002D2324" w:rsidRDefault="002D2324" w:rsidP="002D232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UNIT 4 EXAM</w:t>
            </w:r>
          </w:p>
        </w:tc>
        <w:bookmarkStart w:id="0" w:name="_GoBack"/>
        <w:bookmarkEnd w:id="0"/>
      </w:tr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56" w:type="dxa"/>
          </w:tcPr>
          <w:p w:rsidR="002D2324" w:rsidRPr="002D2324" w:rsidRDefault="002D2324" w:rsidP="002D2324">
            <w:pPr>
              <w:rPr>
                <w:sz w:val="36"/>
                <w:szCs w:val="36"/>
              </w:rPr>
            </w:pPr>
          </w:p>
          <w:p w:rsidR="002D2324" w:rsidRDefault="002D2324" w:rsidP="00A17B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  <w:r w:rsidRPr="001235A4">
              <w:rPr>
                <w:sz w:val="36"/>
                <w:szCs w:val="36"/>
              </w:rPr>
              <w:t xml:space="preserve"> 16 &amp; 17 Quiz</w:t>
            </w:r>
          </w:p>
          <w:p w:rsidR="002D2324" w:rsidRDefault="002D2324" w:rsidP="002D2324">
            <w:pPr>
              <w:jc w:val="center"/>
              <w:rPr>
                <w:sz w:val="36"/>
                <w:szCs w:val="36"/>
              </w:rPr>
            </w:pPr>
          </w:p>
          <w:p w:rsidR="002D2324" w:rsidRPr="002D2324" w:rsidRDefault="002D2324" w:rsidP="002D23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18 &amp; 19</w:t>
            </w:r>
          </w:p>
          <w:p w:rsidR="002D2324" w:rsidRPr="001235A4" w:rsidRDefault="002D2324" w:rsidP="00A17B86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BA4F59" w:rsidRDefault="00BA4F59" w:rsidP="004F6D50">
            <w:pPr>
              <w:rPr>
                <w:sz w:val="36"/>
                <w:szCs w:val="36"/>
              </w:rPr>
            </w:pPr>
          </w:p>
          <w:p w:rsidR="004F6D50" w:rsidRDefault="004F6D50" w:rsidP="004F6D5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20 &amp; 21 Take-home quiz due</w:t>
            </w:r>
          </w:p>
          <w:p w:rsidR="004F6D50" w:rsidRPr="004F6D50" w:rsidRDefault="004F6D50" w:rsidP="004F6D50">
            <w:pPr>
              <w:pStyle w:val="ListParagraph"/>
              <w:rPr>
                <w:sz w:val="36"/>
                <w:szCs w:val="36"/>
              </w:rPr>
            </w:pPr>
          </w:p>
          <w:p w:rsidR="002D2324" w:rsidRDefault="002D2324" w:rsidP="00A17B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 22 </w:t>
            </w:r>
          </w:p>
          <w:p w:rsidR="002D2324" w:rsidRDefault="002D2324" w:rsidP="002D2324">
            <w:pPr>
              <w:pStyle w:val="ListParagraph"/>
              <w:rPr>
                <w:sz w:val="36"/>
                <w:szCs w:val="36"/>
              </w:rPr>
            </w:pPr>
          </w:p>
          <w:p w:rsidR="002D2324" w:rsidRPr="002D2324" w:rsidRDefault="002D2324" w:rsidP="00A17B8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4"/>
                <w:szCs w:val="44"/>
              </w:rPr>
            </w:pPr>
            <w:r w:rsidRPr="002D2324">
              <w:rPr>
                <w:b/>
                <w:sz w:val="44"/>
                <w:szCs w:val="44"/>
              </w:rPr>
              <w:t>Review</w:t>
            </w:r>
          </w:p>
          <w:p w:rsidR="002D2324" w:rsidRPr="00BD4271" w:rsidRDefault="002D2324" w:rsidP="00A17B86">
            <w:pPr>
              <w:rPr>
                <w:sz w:val="36"/>
                <w:szCs w:val="36"/>
              </w:rPr>
            </w:pPr>
          </w:p>
        </w:tc>
        <w:tc>
          <w:tcPr>
            <w:tcW w:w="2678" w:type="dxa"/>
          </w:tcPr>
          <w:p w:rsidR="002D2324" w:rsidRDefault="002D2324" w:rsidP="00A17B86">
            <w:pPr>
              <w:jc w:val="center"/>
              <w:rPr>
                <w:b/>
                <w:sz w:val="48"/>
                <w:szCs w:val="48"/>
              </w:rPr>
            </w:pPr>
          </w:p>
          <w:p w:rsidR="002D2324" w:rsidRPr="00BA4F59" w:rsidRDefault="00BA4F59" w:rsidP="002D2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Documentary Analysis Day</w:t>
            </w:r>
          </w:p>
        </w:tc>
      </w:tr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856" w:type="dxa"/>
          </w:tcPr>
          <w:p w:rsidR="002D2324" w:rsidRPr="001235A4" w:rsidRDefault="002D2324" w:rsidP="00A17B86">
            <w:pPr>
              <w:pStyle w:val="ListParagraph"/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AMSCO Ch </w:t>
            </w:r>
            <w:r w:rsidR="005230C8">
              <w:rPr>
                <w:sz w:val="36"/>
                <w:szCs w:val="36"/>
              </w:rPr>
              <w:t xml:space="preserve">9 – Kierra </w:t>
            </w:r>
          </w:p>
        </w:tc>
        <w:tc>
          <w:tcPr>
            <w:tcW w:w="2790" w:type="dxa"/>
          </w:tcPr>
          <w:p w:rsidR="002D2324" w:rsidRPr="001235A4" w:rsidRDefault="002D2324" w:rsidP="00A17B86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AMSCO CH </w:t>
            </w:r>
            <w:r w:rsidR="005230C8">
              <w:rPr>
                <w:sz w:val="36"/>
                <w:szCs w:val="36"/>
              </w:rPr>
              <w:t>10 – bring your books!</w:t>
            </w:r>
          </w:p>
        </w:tc>
        <w:tc>
          <w:tcPr>
            <w:tcW w:w="2678" w:type="dxa"/>
          </w:tcPr>
          <w:p w:rsidR="002D2324" w:rsidRPr="00BD4271" w:rsidRDefault="002D2324" w:rsidP="00A17B86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AMSCO Ch </w:t>
            </w:r>
            <w:r w:rsidR="005230C8">
              <w:rPr>
                <w:sz w:val="36"/>
                <w:szCs w:val="36"/>
              </w:rPr>
              <w:t>11 - Areli</w:t>
            </w:r>
          </w:p>
        </w:tc>
      </w:tr>
    </w:tbl>
    <w:p w:rsidR="002D2324" w:rsidRDefault="002D2324"/>
    <w:p w:rsidR="005230C8" w:rsidRDefault="005230C8" w:rsidP="005230C8">
      <w:pPr>
        <w:jc w:val="center"/>
      </w:pPr>
      <w:r>
        <w:rPr>
          <w:noProof/>
        </w:rPr>
        <w:drawing>
          <wp:inline distT="0" distB="0" distL="0" distR="0" wp14:anchorId="03CFFC87" wp14:editId="26A13825">
            <wp:extent cx="3667125" cy="2447925"/>
            <wp:effectExtent l="0" t="0" r="9525" b="9525"/>
            <wp:docPr id="2" name="Picture 2" descr="Image result for apush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ush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18" cy="24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0C8" w:rsidSect="0052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A6C"/>
    <w:multiLevelType w:val="hybridMultilevel"/>
    <w:tmpl w:val="7E34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150"/>
    <w:multiLevelType w:val="hybridMultilevel"/>
    <w:tmpl w:val="DCEA9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24"/>
    <w:rsid w:val="001E3328"/>
    <w:rsid w:val="002D2324"/>
    <w:rsid w:val="004F6D50"/>
    <w:rsid w:val="00507C22"/>
    <w:rsid w:val="005230C8"/>
    <w:rsid w:val="00577F9D"/>
    <w:rsid w:val="00A61565"/>
    <w:rsid w:val="00B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4915"/>
  <w15:chartTrackingRefBased/>
  <w15:docId w15:val="{E52D4D9C-56D3-4C57-BB1B-A1A636B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2</cp:revision>
  <dcterms:created xsi:type="dcterms:W3CDTF">2016-11-27T05:21:00Z</dcterms:created>
  <dcterms:modified xsi:type="dcterms:W3CDTF">2016-11-27T05:21:00Z</dcterms:modified>
</cp:coreProperties>
</file>