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_________________________________ Date:  ____________ Block: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8.1 Lecture Notes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Origins of Progressivism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Muckrackers Reveal the Need for Reform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Progressives Reform Society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Reforming Government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